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4B20CE" w:rsidP="004B20CE">
      <w:pPr>
        <w:ind w:hanging="709"/>
        <w:rPr>
          <w:kern w:val="2"/>
          <w:lang w:eastAsia="zh-CN" w:bidi="hi-IN"/>
        </w:rPr>
      </w:pPr>
      <w:r w:rsidRPr="004B20CE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5.2pt;height:757.2pt" o:ole="">
            <v:imagedata r:id="rId8" o:title=""/>
          </v:shape>
          <o:OLEObject Type="Embed" ProgID="AcroExch.Document.11" ShapeID="_x0000_i1025" DrawAspect="Content" ObjectID="_1825148443" r:id="rId9"/>
        </w:object>
      </w:r>
    </w:p>
    <w:p w:rsidR="00C464E0" w:rsidRDefault="00253E05" w:rsidP="00234951">
      <w:pPr>
        <w:jc w:val="center"/>
        <w:rPr>
          <w:b/>
          <w:sz w:val="28"/>
          <w:szCs w:val="28"/>
        </w:rPr>
      </w:pPr>
      <w:r w:rsidRPr="00C464E0">
        <w:rPr>
          <w:b/>
          <w:sz w:val="28"/>
          <w:szCs w:val="28"/>
        </w:rPr>
        <w:t>Календарный план</w:t>
      </w:r>
      <w:r w:rsidR="00E32D02">
        <w:rPr>
          <w:b/>
          <w:sz w:val="28"/>
          <w:szCs w:val="28"/>
        </w:rPr>
        <w:t xml:space="preserve"> творческого объединения «Мир под микроскопом»</w:t>
      </w:r>
    </w:p>
    <w:p w:rsidR="00C464E0" w:rsidRPr="00C464E0" w:rsidRDefault="00C464E0" w:rsidP="00234951">
      <w:pPr>
        <w:jc w:val="center"/>
        <w:rPr>
          <w:b/>
          <w:sz w:val="28"/>
          <w:szCs w:val="28"/>
        </w:rPr>
      </w:pPr>
    </w:p>
    <w:p w:rsidR="00DE22D7" w:rsidRPr="002364CB" w:rsidRDefault="004B7492" w:rsidP="00234951">
      <w:pPr>
        <w:jc w:val="center"/>
      </w:pPr>
      <w:r>
        <w:rPr>
          <w:b/>
        </w:rPr>
        <w:t xml:space="preserve"> </w:t>
      </w:r>
      <w:r w:rsidR="001D7589">
        <w:t>гр. 18904</w:t>
      </w:r>
      <w:r w:rsidR="002364CB" w:rsidRPr="002364CB">
        <w:t xml:space="preserve"> </w:t>
      </w:r>
      <w:r w:rsidR="001D7589">
        <w:t>пт. 13</w:t>
      </w:r>
      <w:r w:rsidR="00E32D02">
        <w:t>.</w:t>
      </w:r>
      <w:r w:rsidR="001D7589">
        <w:t>15-14.00, 14.15-15.00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9924" w:type="dxa"/>
        <w:tblInd w:w="-5" w:type="dxa"/>
        <w:tblLayout w:type="fixed"/>
        <w:tblLook w:val="01E0"/>
      </w:tblPr>
      <w:tblGrid>
        <w:gridCol w:w="567"/>
        <w:gridCol w:w="2948"/>
        <w:gridCol w:w="851"/>
        <w:gridCol w:w="850"/>
        <w:gridCol w:w="851"/>
        <w:gridCol w:w="1417"/>
        <w:gridCol w:w="1276"/>
        <w:gridCol w:w="1164"/>
      </w:tblGrid>
      <w:tr w:rsidR="006B4685" w:rsidRPr="006B4685" w:rsidTr="00EA0A15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</w:t>
            </w:r>
            <w:r w:rsidRPr="006B4685">
              <w:rPr>
                <w:sz w:val="24"/>
              </w:rPr>
              <w:t>е</w:t>
            </w:r>
            <w:r w:rsidRPr="006B4685">
              <w:rPr>
                <w:sz w:val="24"/>
              </w:rPr>
              <w:t>чание</w:t>
            </w:r>
          </w:p>
        </w:tc>
      </w:tr>
      <w:tr w:rsidR="006B4685" w:rsidRPr="006B4685" w:rsidTr="00EA0A15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</w:t>
            </w:r>
            <w:r w:rsidRPr="006B4685">
              <w:rPr>
                <w:b/>
                <w:sz w:val="24"/>
              </w:rPr>
              <w:t>о</w:t>
            </w:r>
            <w:r w:rsidRPr="006B4685">
              <w:rPr>
                <w:b/>
                <w:sz w:val="24"/>
              </w:rPr>
              <w:t>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247B1" w:rsidRDefault="00E34717" w:rsidP="00D247B1">
            <w:pPr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Default="0023766B" w:rsidP="00E34717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Цели и задачи, план раб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ты кружка. Биологическая лаборатория и правила работы в ней. ТБ в лаб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ратории.</w:t>
            </w:r>
          </w:p>
          <w:p w:rsidR="00283752" w:rsidRPr="00820FD6" w:rsidRDefault="00283752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7661BF" w:rsidP="00E32D02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4B7492">
              <w:rPr>
                <w:sz w:val="24"/>
              </w:rPr>
              <w:t>5</w:t>
            </w:r>
            <w:r w:rsidR="0023766B">
              <w:rPr>
                <w:sz w:val="24"/>
              </w:rPr>
              <w:t>.09.202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A705B1">
            <w:pPr>
              <w:ind w:firstLine="720"/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От микроскопа до микробиологии. История открытия микроскопа. Ученые и</w:t>
            </w:r>
            <w:r w:rsidRPr="00D247B1">
              <w:rPr>
                <w:b/>
                <w:sz w:val="24"/>
                <w:shd w:val="clear" w:color="auto" w:fill="FFFFFF"/>
              </w:rPr>
              <w:t>с</w:t>
            </w:r>
            <w:r w:rsidRPr="00D247B1">
              <w:rPr>
                <w:b/>
                <w:sz w:val="24"/>
                <w:shd w:val="clear" w:color="auto" w:fill="FFFFFF"/>
              </w:rPr>
              <w:t>следователи, внесшие вклад в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изучение микроорганизмов </w:t>
            </w:r>
          </w:p>
        </w:tc>
      </w:tr>
      <w:tr w:rsidR="004B7492" w:rsidRPr="00E34717" w:rsidTr="004B7492">
        <w:trPr>
          <w:cantSplit/>
          <w:trHeight w:val="60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79357C" w:rsidRDefault="0079357C" w:rsidP="006B4685">
            <w:pPr>
              <w:jc w:val="both"/>
              <w:rPr>
                <w:sz w:val="24"/>
              </w:rPr>
            </w:pPr>
            <w:r w:rsidRPr="0079357C">
              <w:rPr>
                <w:sz w:val="24"/>
                <w:shd w:val="clear" w:color="auto" w:fill="FFFFFF"/>
              </w:rPr>
              <w:t>От микроскопа до микр</w:t>
            </w:r>
            <w:r w:rsidRPr="0079357C">
              <w:rPr>
                <w:sz w:val="24"/>
                <w:shd w:val="clear" w:color="auto" w:fill="FFFFFF"/>
              </w:rPr>
              <w:t>о</w:t>
            </w:r>
            <w:r w:rsidRPr="0079357C">
              <w:rPr>
                <w:sz w:val="24"/>
                <w:shd w:val="clear" w:color="auto" w:fill="FFFFFF"/>
              </w:rPr>
              <w:t>биологии. История о</w:t>
            </w:r>
            <w:r w:rsidRPr="0079357C">
              <w:rPr>
                <w:sz w:val="24"/>
                <w:shd w:val="clear" w:color="auto" w:fill="FFFFFF"/>
              </w:rPr>
              <w:t>т</w:t>
            </w:r>
            <w:r w:rsidRPr="0079357C">
              <w:rPr>
                <w:sz w:val="24"/>
                <w:shd w:val="clear" w:color="auto" w:fill="FFFFFF"/>
              </w:rPr>
              <w:t>крытия микроскопа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79357C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79357C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E34717">
            <w:pPr>
              <w:rPr>
                <w:sz w:val="24"/>
              </w:rPr>
            </w:pPr>
          </w:p>
          <w:p w:rsidR="004B7492" w:rsidRPr="00820FD6" w:rsidRDefault="004B7492" w:rsidP="00E32D02">
            <w:pPr>
              <w:rPr>
                <w:sz w:val="24"/>
              </w:rPr>
            </w:pPr>
            <w:r>
              <w:rPr>
                <w:sz w:val="24"/>
              </w:rPr>
              <w:t>12.09.202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4B7492" w:rsidRPr="00E34717" w:rsidTr="0079357C">
        <w:trPr>
          <w:cantSplit/>
          <w:trHeight w:val="9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92" w:rsidRDefault="004B7492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79357C" w:rsidRDefault="0079357C" w:rsidP="006B4685">
            <w:pPr>
              <w:jc w:val="both"/>
            </w:pPr>
            <w:r w:rsidRPr="0079357C">
              <w:rPr>
                <w:sz w:val="24"/>
                <w:shd w:val="clear" w:color="auto" w:fill="FFFFFF"/>
              </w:rPr>
              <w:t>Ученые исследователи, внесшие вклад в изучение микроорганизмов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79357C" w:rsidP="00D247B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79357C" w:rsidP="00D247B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E34717">
            <w:pPr>
              <w:rPr>
                <w:sz w:val="24"/>
              </w:rPr>
            </w:pPr>
          </w:p>
          <w:p w:rsidR="004B7492" w:rsidRPr="00820FD6" w:rsidRDefault="004B7492" w:rsidP="00E34717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5084A">
              <w:rPr>
                <w:sz w:val="24"/>
              </w:rPr>
              <w:t>9</w:t>
            </w:r>
            <w:r>
              <w:rPr>
                <w:sz w:val="24"/>
              </w:rPr>
              <w:t>.09.202</w:t>
            </w:r>
            <w:r w:rsidR="00E32D02">
              <w:rPr>
                <w:sz w:val="24"/>
              </w:rPr>
              <w:t>5</w:t>
            </w:r>
          </w:p>
          <w:p w:rsidR="004B7492" w:rsidRDefault="004B7492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9E1B3A">
        <w:trPr>
          <w:cantSplit/>
          <w:trHeight w:val="212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A705B1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 xml:space="preserve">Основные направления </w:t>
            </w:r>
            <w:r w:rsidR="00821ACD">
              <w:rPr>
                <w:b/>
                <w:sz w:val="24"/>
                <w:shd w:val="clear" w:color="auto" w:fill="FFFFFF"/>
              </w:rPr>
              <w:t xml:space="preserve">современной микробиологии </w:t>
            </w:r>
          </w:p>
        </w:tc>
      </w:tr>
      <w:tr w:rsidR="005D5523" w:rsidRPr="00E34717" w:rsidTr="00FE3A13">
        <w:trPr>
          <w:cantSplit/>
          <w:trHeight w:val="175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820FD6" w:rsidRDefault="005D5523" w:rsidP="0023766B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Основные направл</w:t>
            </w:r>
            <w:r>
              <w:rPr>
                <w:sz w:val="24"/>
              </w:rPr>
              <w:t>ения современной микроби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логии.</w:t>
            </w:r>
            <w:r w:rsidR="008D19EB" w:rsidRPr="00820FD6">
              <w:rPr>
                <w:sz w:val="24"/>
              </w:rPr>
              <w:t xml:space="preserve"> Методы изучения биологических объектов. Колонии микрооргани</w:t>
            </w:r>
            <w:r w:rsidR="008D19EB" w:rsidRPr="00820FD6">
              <w:rPr>
                <w:sz w:val="24"/>
              </w:rPr>
              <w:t>з</w:t>
            </w:r>
            <w:r w:rsidR="008D19EB" w:rsidRPr="00820FD6">
              <w:rPr>
                <w:sz w:val="24"/>
              </w:rPr>
              <w:t>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E34717">
            <w:pPr>
              <w:rPr>
                <w:sz w:val="24"/>
              </w:rPr>
            </w:pPr>
          </w:p>
          <w:p w:rsidR="005D5523" w:rsidRDefault="005D5523" w:rsidP="0015631D">
            <w:pPr>
              <w:rPr>
                <w:sz w:val="24"/>
              </w:rPr>
            </w:pPr>
            <w:r>
              <w:rPr>
                <w:sz w:val="24"/>
              </w:rPr>
              <w:t>26.09.202</w:t>
            </w:r>
            <w:r w:rsidR="00E32D02">
              <w:rPr>
                <w:sz w:val="24"/>
              </w:rPr>
              <w:t>5</w:t>
            </w:r>
          </w:p>
          <w:p w:rsidR="005D5523" w:rsidRPr="00820FD6" w:rsidRDefault="005D5523" w:rsidP="0015631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FE3A13">
        <w:trPr>
          <w:cantSplit/>
          <w:trHeight w:val="30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EB" w:rsidRDefault="005D5523" w:rsidP="008D19EB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Методы выращивания и изучения колоний микр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 xml:space="preserve">организмов. </w:t>
            </w:r>
            <w:r w:rsidR="008D19EB" w:rsidRPr="00820FD6">
              <w:rPr>
                <w:sz w:val="24"/>
              </w:rPr>
              <w:t>Пр.р. «В</w:t>
            </w:r>
            <w:r w:rsidR="008D19EB" w:rsidRPr="00820FD6">
              <w:rPr>
                <w:sz w:val="24"/>
              </w:rPr>
              <w:t>ы</w:t>
            </w:r>
            <w:r w:rsidR="008D19EB" w:rsidRPr="00820FD6">
              <w:rPr>
                <w:sz w:val="24"/>
              </w:rPr>
              <w:t>ращивание колоний и изучение их под микр</w:t>
            </w:r>
            <w:r w:rsidR="008D19EB" w:rsidRPr="00820FD6">
              <w:rPr>
                <w:sz w:val="24"/>
              </w:rPr>
              <w:t>о</w:t>
            </w:r>
            <w:r w:rsidR="008D19EB" w:rsidRPr="00820FD6">
              <w:rPr>
                <w:sz w:val="24"/>
              </w:rPr>
              <w:t>скопом»</w:t>
            </w:r>
          </w:p>
          <w:p w:rsidR="005D5523" w:rsidRPr="00820FD6" w:rsidRDefault="008D19EB" w:rsidP="00A705B1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</w:t>
            </w:r>
            <w:r w:rsidRPr="004D38E5">
              <w:rPr>
                <w:i/>
                <w:sz w:val="24"/>
              </w:rPr>
              <w:t>е</w:t>
            </w:r>
            <w:r w:rsidRPr="004D38E5">
              <w:rPr>
                <w:i/>
                <w:sz w:val="24"/>
              </w:rPr>
              <w:t>го поселка. Устно-информационная экску</w:t>
            </w:r>
            <w:r w:rsidRPr="004D38E5">
              <w:rPr>
                <w:i/>
                <w:sz w:val="24"/>
              </w:rPr>
              <w:t>р</w:t>
            </w:r>
            <w:r w:rsidRPr="004D38E5">
              <w:rPr>
                <w:i/>
                <w:sz w:val="24"/>
              </w:rPr>
              <w:t>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E34717">
            <w:pPr>
              <w:rPr>
                <w:sz w:val="24"/>
              </w:rPr>
            </w:pPr>
          </w:p>
          <w:p w:rsidR="005D5523" w:rsidRDefault="005D5523" w:rsidP="007661BF">
            <w:pPr>
              <w:rPr>
                <w:sz w:val="24"/>
              </w:rPr>
            </w:pPr>
            <w:r>
              <w:rPr>
                <w:sz w:val="24"/>
              </w:rPr>
              <w:t>03.10.202</w:t>
            </w:r>
            <w:r w:rsidR="00E32D02">
              <w:rPr>
                <w:sz w:val="24"/>
              </w:rPr>
              <w:t>5</w:t>
            </w:r>
          </w:p>
          <w:p w:rsidR="005D5523" w:rsidRDefault="005D5523" w:rsidP="007661BF">
            <w:pPr>
              <w:rPr>
                <w:sz w:val="24"/>
              </w:rPr>
            </w:pPr>
          </w:p>
          <w:p w:rsidR="005D5523" w:rsidRDefault="005D5523" w:rsidP="007661BF">
            <w:pPr>
              <w:rPr>
                <w:sz w:val="24"/>
              </w:rPr>
            </w:pPr>
          </w:p>
          <w:p w:rsidR="005D5523" w:rsidRPr="00820FD6" w:rsidRDefault="005D5523" w:rsidP="007661BF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04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820FD6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lastRenderedPageBreak/>
              <w:t>Устройство микроскопа и правила работы с ним. Правила обращения с лабор</w:t>
            </w:r>
            <w:r w:rsidRPr="00D247B1">
              <w:rPr>
                <w:b/>
                <w:sz w:val="24"/>
                <w:shd w:val="clear" w:color="auto" w:fill="FFFFFF"/>
              </w:rPr>
              <w:t>а</w:t>
            </w:r>
            <w:r w:rsidRPr="00D247B1">
              <w:rPr>
                <w:b/>
                <w:sz w:val="24"/>
                <w:shd w:val="clear" w:color="auto" w:fill="FFFFFF"/>
              </w:rPr>
              <w:t xml:space="preserve">торным </w:t>
            </w:r>
            <w:r w:rsidR="00A52C91">
              <w:rPr>
                <w:b/>
                <w:sz w:val="24"/>
                <w:shd w:val="clear" w:color="auto" w:fill="FFFFFF"/>
              </w:rPr>
              <w:t>оборудованием</w:t>
            </w: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820FD6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Правила работы и ТБ при работе в лаборатории. Приемы работы и обр</w:t>
            </w:r>
            <w:r w:rsidRPr="00820FD6">
              <w:rPr>
                <w:sz w:val="24"/>
              </w:rPr>
              <w:t>а</w:t>
            </w:r>
            <w:r w:rsidRPr="00820FD6">
              <w:rPr>
                <w:sz w:val="24"/>
              </w:rPr>
              <w:t>щения с лабораторной п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судой.</w:t>
            </w:r>
            <w:r w:rsidR="008D19EB">
              <w:rPr>
                <w:sz w:val="24"/>
              </w:rPr>
              <w:t xml:space="preserve"> Методы изучения живых организмов. </w:t>
            </w:r>
            <w:r w:rsidR="008D19EB" w:rsidRPr="00820FD6">
              <w:rPr>
                <w:sz w:val="24"/>
              </w:rPr>
              <w:t>Ув</w:t>
            </w:r>
            <w:r w:rsidR="008D19EB" w:rsidRPr="00820FD6">
              <w:rPr>
                <w:sz w:val="24"/>
              </w:rPr>
              <w:t>е</w:t>
            </w:r>
            <w:r w:rsidR="008D19EB" w:rsidRPr="00820FD6">
              <w:rPr>
                <w:sz w:val="24"/>
              </w:rPr>
              <w:t>личительные приборы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5D5523" w:rsidP="00E32D0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5084A">
              <w:rPr>
                <w:sz w:val="24"/>
              </w:rPr>
              <w:t>0</w:t>
            </w:r>
            <w:r w:rsidR="009C35CC">
              <w:rPr>
                <w:sz w:val="24"/>
              </w:rPr>
              <w:t>.10.202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8D19EB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«Устройство ми</w:t>
            </w:r>
            <w:r w:rsidRPr="00820FD6">
              <w:rPr>
                <w:sz w:val="24"/>
              </w:rPr>
              <w:t>к</w:t>
            </w:r>
            <w:r w:rsidRPr="00820FD6">
              <w:rPr>
                <w:sz w:val="24"/>
              </w:rPr>
              <w:t>роскопа»</w:t>
            </w:r>
            <w:r>
              <w:rPr>
                <w:sz w:val="24"/>
              </w:rPr>
              <w:t>.</w:t>
            </w:r>
            <w:r w:rsidR="009C35CC" w:rsidRPr="00820FD6">
              <w:rPr>
                <w:sz w:val="24"/>
              </w:rPr>
              <w:t xml:space="preserve"> Овладение м</w:t>
            </w:r>
            <w:r w:rsidR="009C35CC" w:rsidRPr="00820FD6">
              <w:rPr>
                <w:sz w:val="24"/>
              </w:rPr>
              <w:t>е</w:t>
            </w:r>
            <w:r w:rsidR="009C35CC" w:rsidRPr="00820FD6">
              <w:rPr>
                <w:sz w:val="24"/>
              </w:rPr>
              <w:t>тодикой работы с микр</w:t>
            </w:r>
            <w:r w:rsidR="009C35CC" w:rsidRPr="00820FD6">
              <w:rPr>
                <w:sz w:val="24"/>
              </w:rPr>
              <w:t>о</w:t>
            </w:r>
            <w:r w:rsidR="009C35CC" w:rsidRPr="00820FD6">
              <w:rPr>
                <w:sz w:val="24"/>
              </w:rPr>
              <w:t>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7661BF" w:rsidP="00E32D0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5084A">
              <w:rPr>
                <w:sz w:val="24"/>
              </w:rPr>
              <w:t>7</w:t>
            </w:r>
            <w:r w:rsidR="009C35CC">
              <w:rPr>
                <w:sz w:val="24"/>
              </w:rPr>
              <w:t>.10.202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8D19EB">
        <w:trPr>
          <w:cantSplit/>
          <w:trHeight w:val="9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«Рассматривание готовых микропрепаратов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24</w:t>
            </w:r>
            <w:r w:rsidR="007661BF">
              <w:rPr>
                <w:sz w:val="24"/>
              </w:rPr>
              <w:t>.10.202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3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8E0497">
        <w:trPr>
          <w:cantSplit/>
          <w:trHeight w:val="21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820FD6" w:rsidP="00A66987">
            <w:pPr>
              <w:tabs>
                <w:tab w:val="left" w:pos="6709"/>
              </w:tabs>
              <w:ind w:firstLine="720"/>
              <w:jc w:val="center"/>
              <w:rPr>
                <w:sz w:val="24"/>
              </w:rPr>
            </w:pPr>
            <w:r w:rsidRPr="00A66987">
              <w:rPr>
                <w:b/>
                <w:sz w:val="24"/>
                <w:shd w:val="clear" w:color="auto" w:fill="FFFFFF"/>
              </w:rPr>
              <w:t>Приго</w:t>
            </w:r>
            <w:r w:rsidR="004710A4">
              <w:rPr>
                <w:b/>
                <w:sz w:val="24"/>
                <w:shd w:val="clear" w:color="auto" w:fill="FFFFFF"/>
              </w:rPr>
              <w:t>товление микропрепаратов</w:t>
            </w: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Default="006C7E03" w:rsidP="00B01AE4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</w:t>
            </w:r>
            <w:r w:rsidRPr="00A66987">
              <w:rPr>
                <w:sz w:val="24"/>
              </w:rPr>
              <w:t>з</w:t>
            </w:r>
            <w:r w:rsidRPr="00A66987">
              <w:rPr>
                <w:sz w:val="24"/>
              </w:rPr>
              <w:t>ма.</w:t>
            </w:r>
          </w:p>
          <w:p w:rsidR="00C35679" w:rsidRPr="00A66987" w:rsidRDefault="00C35679" w:rsidP="00B01AE4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5D" w:rsidRDefault="006F5C5D" w:rsidP="0075084A">
            <w:pPr>
              <w:rPr>
                <w:sz w:val="24"/>
              </w:rPr>
            </w:pPr>
          </w:p>
          <w:p w:rsidR="006C7E03" w:rsidRPr="00820FD6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="006F5C5D">
              <w:rPr>
                <w:sz w:val="24"/>
              </w:rPr>
              <w:t>1</w:t>
            </w:r>
            <w:r>
              <w:rPr>
                <w:sz w:val="24"/>
              </w:rPr>
              <w:t>.10</w:t>
            </w:r>
            <w:r w:rsidR="006C7E03">
              <w:rPr>
                <w:sz w:val="24"/>
              </w:rPr>
              <w:t>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A66987" w:rsidRDefault="006C7E03" w:rsidP="00A66987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</w:t>
            </w:r>
            <w:r w:rsidRPr="00A66987">
              <w:rPr>
                <w:sz w:val="24"/>
              </w:rPr>
              <w:t>т</w:t>
            </w:r>
            <w:r w:rsidR="009E1B3A">
              <w:rPr>
                <w:sz w:val="24"/>
              </w:rPr>
              <w:t>ка», «фиксированный препарат»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7661BF" w:rsidP="00E32D02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75084A">
              <w:rPr>
                <w:sz w:val="24"/>
              </w:rPr>
              <w:t>7</w:t>
            </w:r>
            <w:r w:rsidR="006C7E03">
              <w:rPr>
                <w:sz w:val="24"/>
              </w:rPr>
              <w:t>.11.202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кожицы чешуи лука, расс</w:t>
            </w:r>
            <w:r w:rsidR="009E1B3A">
              <w:rPr>
                <w:sz w:val="24"/>
              </w:rPr>
              <w:t>матривание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5D5523" w:rsidP="00E32D02">
            <w:pPr>
              <w:rPr>
                <w:sz w:val="24"/>
              </w:rPr>
            </w:pPr>
            <w:r>
              <w:rPr>
                <w:sz w:val="24"/>
              </w:rPr>
              <w:t>14</w:t>
            </w:r>
            <w:r w:rsidR="007661BF">
              <w:rPr>
                <w:sz w:val="24"/>
              </w:rPr>
              <w:t>.11.202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</w:t>
            </w:r>
            <w:r w:rsidRPr="00D247B1">
              <w:rPr>
                <w:sz w:val="24"/>
              </w:rPr>
              <w:t>и</w:t>
            </w:r>
            <w:r w:rsidRPr="00D247B1">
              <w:rPr>
                <w:sz w:val="24"/>
              </w:rPr>
              <w:t>вание под микроскопом пластид в клетках листа элодеи, пло</w:t>
            </w:r>
            <w:r w:rsidR="009E1B3A">
              <w:rPr>
                <w:sz w:val="24"/>
              </w:rPr>
              <w:t>дов томатов, рябины, шиповника»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21</w:t>
            </w:r>
            <w:r w:rsidR="006C7E03">
              <w:rPr>
                <w:sz w:val="24"/>
              </w:rPr>
              <w:t>.11.202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821ACD" w:rsidRPr="00E34717" w:rsidTr="009E1B3A">
        <w:trPr>
          <w:cantSplit/>
          <w:trHeight w:val="18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9E1B3A">
        <w:trPr>
          <w:cantSplit/>
          <w:trHeight w:val="316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820FD6" w:rsidRDefault="0094166F" w:rsidP="00A66987">
            <w:pPr>
              <w:ind w:firstLine="720"/>
              <w:jc w:val="center"/>
            </w:pPr>
            <w:r>
              <w:rPr>
                <w:b/>
                <w:sz w:val="24"/>
                <w:shd w:val="clear" w:color="auto" w:fill="FFFFFF"/>
              </w:rPr>
              <w:t>Вирусы в жизни человека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A66987" w:rsidRDefault="0094166F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Вирусы – внутриклето</w:t>
            </w:r>
            <w:r w:rsidRPr="000A71F2">
              <w:rPr>
                <w:sz w:val="24"/>
              </w:rPr>
              <w:t>ч</w:t>
            </w:r>
            <w:r w:rsidRPr="000A71F2">
              <w:rPr>
                <w:sz w:val="24"/>
              </w:rPr>
              <w:t>ные паразиты. Химич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ский состав, строение в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руса.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8E0497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092841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28</w:t>
            </w:r>
            <w:r w:rsidR="0094166F" w:rsidRPr="00B06BC0">
              <w:rPr>
                <w:sz w:val="24"/>
              </w:rPr>
              <w:t>.1</w:t>
            </w:r>
            <w:r w:rsidR="007661BF">
              <w:rPr>
                <w:sz w:val="24"/>
              </w:rPr>
              <w:t>1</w:t>
            </w:r>
            <w:r w:rsidR="0094166F" w:rsidRPr="00B06BC0">
              <w:rPr>
                <w:sz w:val="24"/>
              </w:rPr>
              <w:t>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C787F" w:rsidRDefault="0094166F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Default="0094166F" w:rsidP="005F4E09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Вирусные заболевания. Профилактика вирусных заболеваний.</w:t>
            </w:r>
          </w:p>
          <w:p w:rsidR="00C35679" w:rsidRPr="000A71F2" w:rsidRDefault="00C35679" w:rsidP="005F4E09">
            <w:pPr>
              <w:jc w:val="both"/>
              <w:rPr>
                <w:sz w:val="24"/>
              </w:rPr>
            </w:pPr>
            <w:r w:rsidRPr="004D2CCD">
              <w:rPr>
                <w:i/>
                <w:sz w:val="24"/>
              </w:rPr>
              <w:t>Беседа «Конституция - Основной закон Росси</w:t>
            </w:r>
            <w:r w:rsidRPr="004D2CCD">
              <w:rPr>
                <w:i/>
                <w:sz w:val="24"/>
              </w:rPr>
              <w:t>й</w:t>
            </w:r>
            <w:r w:rsidRPr="004D2CCD">
              <w:rPr>
                <w:i/>
                <w:sz w:val="24"/>
              </w:rPr>
              <w:t>ской Федерации»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8E0497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092841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05</w:t>
            </w:r>
            <w:r w:rsidR="007661BF">
              <w:rPr>
                <w:sz w:val="24"/>
              </w:rPr>
              <w:t>.12.202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</w:tr>
      <w:tr w:rsidR="00A52C91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245432" w:rsidRDefault="004C31E6" w:rsidP="004C31E6">
            <w:pPr>
              <w:jc w:val="center"/>
              <w:rPr>
                <w:b/>
                <w:sz w:val="24"/>
              </w:rPr>
            </w:pPr>
            <w:r w:rsidRPr="00245432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245432" w:rsidRDefault="004C31E6" w:rsidP="004C31E6">
            <w:pPr>
              <w:jc w:val="center"/>
              <w:rPr>
                <w:b/>
                <w:sz w:val="24"/>
              </w:rPr>
            </w:pPr>
            <w:r w:rsidRPr="00245432"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A66987" w:rsidP="000A71F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t>Бактерии. Условия жизни бактерий. Форма и строение бактериальных клеток. Жиз</w:t>
            </w:r>
            <w:r w:rsidR="006C787F">
              <w:rPr>
                <w:b/>
                <w:sz w:val="24"/>
                <w:shd w:val="clear" w:color="auto" w:fill="FFFFFF"/>
              </w:rPr>
              <w:t>недеятельность бактерий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риальных клеток. Вне</w:t>
            </w:r>
            <w:r w:rsidRPr="000A71F2">
              <w:rPr>
                <w:sz w:val="24"/>
              </w:rPr>
              <w:t>ш</w:t>
            </w:r>
            <w:r w:rsidRPr="000A71F2">
              <w:rPr>
                <w:sz w:val="24"/>
              </w:rPr>
              <w:t>ние и внутренние стру</w:t>
            </w:r>
            <w:r w:rsidRPr="000A71F2">
              <w:rPr>
                <w:sz w:val="24"/>
              </w:rPr>
              <w:t>к</w:t>
            </w:r>
            <w:r w:rsidRPr="000A71F2">
              <w:rPr>
                <w:sz w:val="24"/>
              </w:rPr>
              <w:t>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484CD0" w:rsidP="00E32D0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5084A">
              <w:rPr>
                <w:sz w:val="24"/>
              </w:rPr>
              <w:t>2</w:t>
            </w:r>
            <w:r w:rsidR="0094166F" w:rsidRPr="00B44EFB">
              <w:rPr>
                <w:sz w:val="24"/>
              </w:rPr>
              <w:t>.12.202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ние бактерий. Роль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 в биосфере: бактерии гниения - минерализация органических веществ; бактерии почвенные - почвообразование;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азотфиксирующие - обогащение почвы аз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том; цианобактерии.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="00ED6F10">
              <w:rPr>
                <w:sz w:val="24"/>
              </w:rPr>
              <w:t>.12.202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D07431" w:rsidRPr="00E34717" w:rsidTr="00D07431">
        <w:trPr>
          <w:cantSplit/>
          <w:trHeight w:val="340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31" w:rsidRPr="002D56D4" w:rsidRDefault="00D07431" w:rsidP="006B4685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</w:t>
            </w:r>
            <w:r w:rsidRPr="002D56D4">
              <w:rPr>
                <w:b/>
                <w:sz w:val="24"/>
              </w:rPr>
              <w:t>е</w:t>
            </w:r>
            <w:r w:rsidRPr="002D56D4">
              <w:rPr>
                <w:b/>
                <w:sz w:val="24"/>
              </w:rPr>
              <w:t>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ED6F10" w:rsidP="00E32D0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75084A">
              <w:rPr>
                <w:sz w:val="24"/>
              </w:rPr>
              <w:t>6</w:t>
            </w:r>
            <w:r>
              <w:rPr>
                <w:sz w:val="24"/>
              </w:rPr>
              <w:t>.12.202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E1B3A">
        <w:trPr>
          <w:cantSplit/>
          <w:trHeight w:val="156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4166F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6C787F" w:rsidP="006C787F">
            <w:pPr>
              <w:jc w:val="center"/>
              <w:rPr>
                <w:sz w:val="24"/>
              </w:rPr>
            </w:pPr>
            <w:r w:rsidRPr="006C787F">
              <w:rPr>
                <w:b/>
                <w:sz w:val="24"/>
              </w:rPr>
              <w:t>Бактерии. Условия жизни бактерий. Форма и строение бактериальных клеток. Жизн</w:t>
            </w:r>
            <w:r w:rsidRPr="006C787F">
              <w:rPr>
                <w:b/>
                <w:sz w:val="24"/>
              </w:rPr>
              <w:t>е</w:t>
            </w:r>
            <w:r w:rsidRPr="006C787F">
              <w:rPr>
                <w:b/>
                <w:sz w:val="24"/>
              </w:rPr>
              <w:t>деятельность бактерий</w:t>
            </w:r>
          </w:p>
        </w:tc>
      </w:tr>
      <w:tr w:rsidR="002D56D4" w:rsidRPr="00E34717" w:rsidTr="004F7718">
        <w:trPr>
          <w:cantSplit/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4F7718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в жи</w:t>
            </w:r>
            <w:r w:rsidRPr="000A71F2">
              <w:rPr>
                <w:sz w:val="24"/>
              </w:rPr>
              <w:t>з</w:t>
            </w:r>
            <w:r w:rsidRPr="000A71F2">
              <w:rPr>
                <w:sz w:val="24"/>
              </w:rPr>
              <w:t>ни человека - полож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тельная роль в хозяйс</w:t>
            </w:r>
            <w:r w:rsidRPr="000A71F2">
              <w:rPr>
                <w:sz w:val="24"/>
              </w:rPr>
              <w:t>т</w:t>
            </w:r>
            <w:r w:rsidRPr="000A71F2">
              <w:rPr>
                <w:sz w:val="24"/>
              </w:rPr>
              <w:t>венной деятельности: м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лочнокислые, бактерии брожения; отрицательная - гниение продуктов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тания, патогенные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возбудители болезней у человека, животных и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4F7718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4F7718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B44EFB" w:rsidRDefault="0075084A" w:rsidP="00E32D02">
            <w:pPr>
              <w:rPr>
                <w:sz w:val="24"/>
              </w:rPr>
            </w:pPr>
            <w:r>
              <w:rPr>
                <w:sz w:val="24"/>
              </w:rPr>
              <w:t>26.12.</w:t>
            </w:r>
            <w:r w:rsidR="00191FA8"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 w:rsidR="00E32D0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/>
        </w:tc>
      </w:tr>
      <w:tr w:rsidR="002D56D4" w:rsidRPr="00E34717" w:rsidTr="002D56D4">
        <w:trPr>
          <w:cantSplit/>
          <w:trHeight w:val="1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</w:t>
            </w:r>
            <w:r w:rsidRPr="000A71F2">
              <w:rPr>
                <w:sz w:val="24"/>
              </w:rPr>
              <w:t>р</w:t>
            </w:r>
            <w:r w:rsidRPr="000A71F2">
              <w:rPr>
                <w:sz w:val="24"/>
              </w:rPr>
              <w:t>тиранты. Выращивание культуры бактерий на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тательной среде. Относ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тельный подсчет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820FD6" w:rsidRDefault="002D56D4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DF70F1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16</w:t>
            </w:r>
            <w:r w:rsidR="007628CD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2D56D4" w:rsidRPr="00E34717" w:rsidTr="0094166F">
        <w:trPr>
          <w:cantSplit/>
          <w:trHeight w:val="8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Pr="001512E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7628CD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23</w:t>
            </w:r>
            <w:r w:rsidR="00DC747B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2D56D4" w:rsidRPr="00E34717" w:rsidTr="004F7718">
        <w:trPr>
          <w:cantSplit/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D4" w:rsidRDefault="002D56D4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вание культуры Сенной палочки и изучение её под микроскопом»</w:t>
            </w:r>
          </w:p>
          <w:p w:rsidR="00C35679" w:rsidRPr="000A71F2" w:rsidRDefault="00C35679" w:rsidP="006B4685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1512E2" w:rsidRDefault="002D56D4" w:rsidP="00DF70F1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DF70F1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DC747B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6C787F" w:rsidRPr="00E34717" w:rsidTr="00794602">
        <w:trPr>
          <w:cantSplit/>
          <w:trHeight w:val="33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</w:tr>
      <w:tr w:rsidR="00A66987" w:rsidRPr="00E34717" w:rsidTr="00794602">
        <w:trPr>
          <w:cantSplit/>
          <w:trHeight w:val="34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0A71F2" w:rsidP="001512E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t>Методы борьбы с бактериями. Пастеризация, с</w:t>
            </w:r>
            <w:r w:rsidR="00794602">
              <w:rPr>
                <w:b/>
                <w:sz w:val="24"/>
                <w:shd w:val="clear" w:color="auto" w:fill="FFFFFF"/>
              </w:rPr>
              <w:t>терилизация, дезинфекция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Методы борьбы с бакт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риями. Пастеризация, ст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рилизация, дезинфекция. Влияние физических и химических факторов на рост и развитие микроо</w:t>
            </w:r>
            <w:r w:rsidRPr="001512E2">
              <w:rPr>
                <w:sz w:val="24"/>
              </w:rPr>
              <w:t>р</w:t>
            </w:r>
            <w:r w:rsidRPr="001512E2">
              <w:rPr>
                <w:sz w:val="24"/>
              </w:rPr>
              <w:t>ганизмов. Влияние ант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биотиков на развитие микроорганизмов.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DC5BD6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1512E2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Пр. р. «Кто в ротике ж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вет? Бактерии зубного н</w:t>
            </w:r>
            <w:r w:rsidRPr="001512E2">
              <w:rPr>
                <w:sz w:val="24"/>
              </w:rPr>
              <w:t>а</w:t>
            </w:r>
            <w:r w:rsidRPr="001512E2">
              <w:rPr>
                <w:sz w:val="24"/>
              </w:rPr>
              <w:t xml:space="preserve">лета»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E32D02" w:rsidP="004520CC">
            <w:pPr>
              <w:rPr>
                <w:sz w:val="24"/>
              </w:rPr>
            </w:pPr>
            <w:r>
              <w:rPr>
                <w:sz w:val="24"/>
              </w:rPr>
              <w:t>06.02.2026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794602" w:rsidRPr="00E34717" w:rsidTr="00794602">
        <w:trPr>
          <w:cantSplit/>
          <w:trHeight w:val="325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</w:tr>
      <w:tr w:rsidR="001512E2" w:rsidRPr="00E34717" w:rsidTr="00BA39BA">
        <w:trPr>
          <w:cantSplit/>
          <w:trHeight w:val="358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820FD6" w:rsidRDefault="001512E2" w:rsidP="006A3DDC">
            <w:pPr>
              <w:ind w:firstLine="720"/>
              <w:jc w:val="center"/>
            </w:pPr>
            <w:r w:rsidRPr="006A3DDC">
              <w:rPr>
                <w:b/>
                <w:sz w:val="24"/>
                <w:shd w:val="clear" w:color="auto" w:fill="FFFFFF"/>
              </w:rPr>
              <w:t>М</w:t>
            </w:r>
            <w:r w:rsidR="00BA39BA">
              <w:rPr>
                <w:b/>
                <w:sz w:val="24"/>
                <w:shd w:val="clear" w:color="auto" w:fill="FFFFFF"/>
              </w:rPr>
              <w:t>икроскопические грибы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</w:t>
            </w:r>
            <w:r w:rsidRPr="006A3DDC">
              <w:rPr>
                <w:sz w:val="24"/>
              </w:rPr>
              <w:t>и</w:t>
            </w:r>
            <w:r w:rsidRPr="006A3DDC">
              <w:rPr>
                <w:sz w:val="24"/>
              </w:rPr>
              <w:t>бов. Классификация гр</w:t>
            </w:r>
            <w:r w:rsidRPr="006A3DDC">
              <w:rPr>
                <w:sz w:val="24"/>
              </w:rPr>
              <w:t>и</w:t>
            </w:r>
            <w:r w:rsidR="009E1B3A"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E32D02" w:rsidP="00E34717">
            <w:pPr>
              <w:rPr>
                <w:sz w:val="24"/>
              </w:rPr>
            </w:pPr>
            <w:r>
              <w:rPr>
                <w:sz w:val="24"/>
              </w:rPr>
              <w:t>06.02.2026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Особенности плесневых грибов. Значение плесн</w:t>
            </w:r>
            <w:r w:rsidRPr="006A3DDC">
              <w:rPr>
                <w:sz w:val="24"/>
              </w:rPr>
              <w:t>е</w:t>
            </w:r>
            <w:r w:rsidRPr="006A3DDC">
              <w:rPr>
                <w:sz w:val="24"/>
              </w:rPr>
              <w:t>вых грибов. Дрожжи. Строение и роль дрожжей в жизни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716813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716813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DC5BD6">
              <w:rPr>
                <w:sz w:val="24"/>
              </w:rPr>
              <w:t>.02.202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</w:t>
            </w:r>
            <w:r w:rsidRPr="006A3DDC">
              <w:rPr>
                <w:sz w:val="24"/>
              </w:rPr>
              <w:t>к</w:t>
            </w:r>
            <w:r w:rsidRPr="006A3DDC">
              <w:rPr>
                <w:sz w:val="24"/>
              </w:rPr>
              <w:t>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DC5BD6">
              <w:rPr>
                <w:sz w:val="24"/>
              </w:rPr>
              <w:t>.02.202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BA39BA" w:rsidRPr="00E34717" w:rsidTr="009E1B3A">
        <w:trPr>
          <w:cantSplit/>
          <w:trHeight w:val="18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2D3B14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</w:tr>
      <w:tr w:rsidR="001512E2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BA39BA" w:rsidRDefault="001512E2" w:rsidP="00585C03">
            <w:pPr>
              <w:ind w:firstLine="720"/>
              <w:jc w:val="center"/>
              <w:rPr>
                <w:sz w:val="24"/>
              </w:rPr>
            </w:pPr>
            <w:r w:rsidRPr="00BA39BA">
              <w:rPr>
                <w:b/>
                <w:sz w:val="24"/>
                <w:shd w:val="clear" w:color="auto" w:fill="FFFFFF"/>
              </w:rPr>
              <w:t>Тайны растений. Строение растительной клетки. Фотосинтез. Дыхание. Тран</w:t>
            </w:r>
            <w:r w:rsidRPr="00BA39BA">
              <w:rPr>
                <w:b/>
                <w:sz w:val="24"/>
                <w:shd w:val="clear" w:color="auto" w:fill="FFFFFF"/>
              </w:rPr>
              <w:t>с</w:t>
            </w:r>
            <w:r w:rsidR="00985EE4">
              <w:rPr>
                <w:b/>
                <w:sz w:val="24"/>
                <w:shd w:val="clear" w:color="auto" w:fill="FFFFFF"/>
              </w:rPr>
              <w:t>порт веществ в растении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585C03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</w:t>
            </w:r>
            <w:r w:rsidR="004479A6">
              <w:rPr>
                <w:sz w:val="24"/>
              </w:rPr>
              <w:t>ти строения растительной клетки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495948">
              <w:rPr>
                <w:sz w:val="24"/>
              </w:rPr>
              <w:t>.02.202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ний. Микроскопические водоросли - группа ни</w:t>
            </w:r>
            <w:r w:rsidRPr="00585C03">
              <w:rPr>
                <w:sz w:val="24"/>
              </w:rPr>
              <w:t>з</w:t>
            </w:r>
            <w:r w:rsidRPr="00585C03">
              <w:rPr>
                <w:sz w:val="24"/>
              </w:rPr>
              <w:t>ших растений.</w:t>
            </w:r>
          </w:p>
          <w:p w:rsidR="00F52593" w:rsidRPr="00585C03" w:rsidRDefault="00F52593" w:rsidP="006B4685">
            <w:pPr>
              <w:jc w:val="both"/>
              <w:rPr>
                <w:sz w:val="24"/>
              </w:rPr>
            </w:pPr>
            <w:r w:rsidRPr="00CE2043">
              <w:rPr>
                <w:i/>
                <w:sz w:val="24"/>
              </w:rPr>
              <w:t>Беседа «Защитники От</w:t>
            </w:r>
            <w:r w:rsidRPr="00CE2043">
              <w:rPr>
                <w:i/>
                <w:sz w:val="24"/>
              </w:rPr>
              <w:t>е</w:t>
            </w:r>
            <w:r w:rsidRPr="00CE2043">
              <w:rPr>
                <w:i/>
                <w:sz w:val="24"/>
              </w:rPr>
              <w:t>чества»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4479A6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4479A6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495948" w:rsidP="00E32D0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E32D02">
              <w:rPr>
                <w:sz w:val="24"/>
              </w:rPr>
              <w:t>7</w:t>
            </w:r>
            <w:r>
              <w:rPr>
                <w:sz w:val="24"/>
              </w:rPr>
              <w:t>.02.202</w:t>
            </w:r>
            <w:r w:rsidR="00E32D02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ния одноклеточных вод</w:t>
            </w:r>
            <w:r w:rsidRPr="00585C03">
              <w:rPr>
                <w:sz w:val="24"/>
              </w:rPr>
              <w:t>о</w:t>
            </w:r>
            <w:r w:rsidRPr="00585C03">
              <w:rPr>
                <w:sz w:val="24"/>
              </w:rPr>
              <w:t>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3227" w:rsidRDefault="00063227" w:rsidP="00985EE4">
            <w:pPr>
              <w:jc w:val="center"/>
              <w:rPr>
                <w:sz w:val="24"/>
              </w:rPr>
            </w:pPr>
          </w:p>
          <w:p w:rsidR="00063227" w:rsidRPr="00585C03" w:rsidRDefault="00063227" w:rsidP="00985EE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E32D02" w:rsidP="00191FA8">
            <w:pPr>
              <w:rPr>
                <w:sz w:val="24"/>
              </w:rPr>
            </w:pPr>
            <w:r>
              <w:rPr>
                <w:sz w:val="24"/>
              </w:rPr>
              <w:t>06.03.2026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E32D02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D02" w:rsidRPr="00585C03" w:rsidRDefault="00E32D02" w:rsidP="00611957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495948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13.03.2026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820FD6" w:rsidRDefault="00E32D0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02" w:rsidRPr="00820FD6" w:rsidRDefault="00E32D02" w:rsidP="00E34717"/>
        </w:tc>
      </w:tr>
      <w:tr w:rsidR="00E32D02" w:rsidRPr="00E34717" w:rsidTr="00065DC5">
        <w:trPr>
          <w:cantSplit/>
          <w:trHeight w:val="2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D02" w:rsidRPr="00585C03" w:rsidRDefault="00E32D02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065D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585C03" w:rsidRDefault="00E32D02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174B58" w:rsidRDefault="00E32D02" w:rsidP="00E32D02">
            <w:pPr>
              <w:rPr>
                <w:sz w:val="24"/>
              </w:rPr>
            </w:pPr>
            <w:r w:rsidRPr="00174B58">
              <w:rPr>
                <w:sz w:val="24"/>
              </w:rPr>
              <w:t>2</w:t>
            </w:r>
            <w:r>
              <w:rPr>
                <w:sz w:val="24"/>
              </w:rPr>
              <w:t>7</w:t>
            </w:r>
            <w:r w:rsidRPr="00174B58">
              <w:rPr>
                <w:sz w:val="24"/>
              </w:rPr>
              <w:t>.03.202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820FD6" w:rsidRDefault="00E32D0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D02" w:rsidRPr="00820FD6" w:rsidRDefault="00E32D02" w:rsidP="00E34717"/>
        </w:tc>
      </w:tr>
      <w:tr w:rsidR="00063227" w:rsidRPr="00E34717" w:rsidTr="004F7718">
        <w:trPr>
          <w:cantSplit/>
          <w:trHeight w:val="26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</w:pPr>
            <w:r w:rsidRPr="00585C03">
              <w:rPr>
                <w:sz w:val="24"/>
              </w:rPr>
              <w:t>Дыхание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Default="00065DC5" w:rsidP="00985EE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Default="00065DC5" w:rsidP="00985EE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174B58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03.04.2026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063227">
        <w:trPr>
          <w:cantSplit/>
          <w:trHeight w:val="54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Транспорт веществ в ра</w:t>
            </w:r>
            <w:r w:rsidRPr="00585C03">
              <w:rPr>
                <w:sz w:val="24"/>
              </w:rPr>
              <w:t>с</w:t>
            </w:r>
            <w:r w:rsidRPr="00585C03">
              <w:rPr>
                <w:sz w:val="24"/>
              </w:rPr>
              <w:t>тительном организме.</w:t>
            </w:r>
          </w:p>
          <w:p w:rsidR="00F202A4" w:rsidRDefault="00F202A4" w:rsidP="00F202A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F202A4" w:rsidRPr="00851839" w:rsidRDefault="00F202A4" w:rsidP="00F202A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F202A4" w:rsidRPr="00585C03" w:rsidRDefault="00F202A4" w:rsidP="00F202A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0632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174B58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10.04.2026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Значение водорослей в природе и жизни челове</w:t>
            </w:r>
            <w:r w:rsidR="009E1B3A">
              <w:rPr>
                <w:sz w:val="24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174B58" w:rsidRDefault="00E32D02" w:rsidP="00191FA8">
            <w:pPr>
              <w:rPr>
                <w:sz w:val="24"/>
              </w:rPr>
            </w:pPr>
            <w:r>
              <w:rPr>
                <w:sz w:val="24"/>
              </w:rPr>
              <w:t>17.04.2026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85EE4">
        <w:trPr>
          <w:cantSplit/>
          <w:trHeight w:val="25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</w:tr>
      <w:tr w:rsidR="00063227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694015">
            <w:pPr>
              <w:ind w:firstLine="720"/>
              <w:jc w:val="center"/>
              <w:rPr>
                <w:sz w:val="24"/>
              </w:rPr>
            </w:pPr>
            <w:r w:rsidRPr="00694015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</w:t>
            </w:r>
            <w:r>
              <w:rPr>
                <w:b/>
                <w:sz w:val="24"/>
                <w:shd w:val="clear" w:color="auto" w:fill="FFFFFF"/>
              </w:rPr>
              <w:t>змов для жизни человека</w:t>
            </w:r>
          </w:p>
        </w:tc>
      </w:tr>
      <w:tr w:rsidR="00063227" w:rsidRPr="00E34717" w:rsidTr="00D0417E">
        <w:trPr>
          <w:cantSplit/>
          <w:trHeight w:val="18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>точных представителей царства животных. Ос</w:t>
            </w:r>
            <w:r w:rsidRPr="00694015">
              <w:rPr>
                <w:sz w:val="24"/>
              </w:rPr>
              <w:t>о</w:t>
            </w:r>
            <w:r w:rsidRPr="00694015">
              <w:rPr>
                <w:sz w:val="24"/>
              </w:rPr>
              <w:t>бенности строения и жи</w:t>
            </w:r>
            <w:r w:rsidRPr="00694015">
              <w:rPr>
                <w:sz w:val="24"/>
              </w:rPr>
              <w:t>з</w:t>
            </w:r>
            <w:r w:rsidRPr="00694015">
              <w:rPr>
                <w:sz w:val="24"/>
              </w:rPr>
              <w:t>недеятельности просте</w:t>
            </w:r>
            <w:r w:rsidRPr="00694015">
              <w:rPr>
                <w:sz w:val="24"/>
              </w:rPr>
              <w:t>й</w:t>
            </w:r>
            <w:r w:rsidR="009E1B3A">
              <w:rPr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17.04.2026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634" w:rsidRPr="00694015" w:rsidRDefault="00063227" w:rsidP="00E51634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Амеба обыкновенная.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E32D02" w:rsidP="00E32D02">
            <w:pPr>
              <w:rPr>
                <w:sz w:val="24"/>
              </w:rPr>
            </w:pPr>
            <w:r>
              <w:rPr>
                <w:sz w:val="24"/>
              </w:rPr>
              <w:t>24.04.2026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D0417E">
        <w:trPr>
          <w:cantSplit/>
          <w:trHeight w:val="16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1B56F5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Эвглена зеленая. </w:t>
            </w:r>
            <w:r w:rsidR="00063227" w:rsidRPr="00694015">
              <w:rPr>
                <w:sz w:val="24"/>
              </w:rPr>
              <w:t>Инфуз</w:t>
            </w:r>
            <w:r w:rsidR="00063227" w:rsidRPr="00694015">
              <w:rPr>
                <w:sz w:val="24"/>
              </w:rPr>
              <w:t>о</w:t>
            </w:r>
            <w:r w:rsidR="00063227" w:rsidRPr="00694015">
              <w:rPr>
                <w:sz w:val="24"/>
              </w:rPr>
              <w:t>рия-туфелька.</w:t>
            </w:r>
          </w:p>
          <w:p w:rsidR="00F202A4" w:rsidRPr="00F202A4" w:rsidRDefault="00F202A4" w:rsidP="006B4685">
            <w:pPr>
              <w:jc w:val="both"/>
              <w:rPr>
                <w:i/>
                <w:sz w:val="24"/>
              </w:rPr>
            </w:pPr>
            <w:r w:rsidRPr="00F202A4">
              <w:rPr>
                <w:i/>
                <w:color w:val="181818"/>
                <w:sz w:val="24"/>
                <w:shd w:val="clear" w:color="auto" w:fill="FFFFFF"/>
              </w:rPr>
              <w:t>Беседа 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F202A4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F202A4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854299" w:rsidP="00854299">
            <w:pPr>
              <w:rPr>
                <w:sz w:val="24"/>
              </w:rPr>
            </w:pPr>
            <w:r>
              <w:rPr>
                <w:sz w:val="24"/>
              </w:rPr>
              <w:t>08.05.2026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D0417E">
        <w:trPr>
          <w:cantSplit/>
          <w:trHeight w:val="169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одноклето</w:t>
            </w:r>
            <w:r w:rsidRPr="00694015">
              <w:rPr>
                <w:sz w:val="24"/>
              </w:rPr>
              <w:t>ч</w:t>
            </w:r>
            <w:r w:rsidRPr="00694015">
              <w:rPr>
                <w:sz w:val="24"/>
              </w:rPr>
              <w:t>ные животные - обитатели водной среды, возбудит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 xml:space="preserve">ли </w:t>
            </w:r>
            <w:r w:rsidR="009E1B3A">
              <w:rPr>
                <w:sz w:val="24"/>
              </w:rPr>
              <w:t>заболеваний человека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F202A4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854299" w:rsidP="00965BBF">
            <w:pPr>
              <w:rPr>
                <w:sz w:val="24"/>
              </w:rPr>
            </w:pPr>
            <w:r>
              <w:rPr>
                <w:sz w:val="24"/>
              </w:rPr>
              <w:t>15.05.2026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44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– симбионты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299" w:rsidRPr="00694015" w:rsidRDefault="00854299" w:rsidP="00854299">
            <w:pPr>
              <w:rPr>
                <w:sz w:val="24"/>
              </w:rPr>
            </w:pPr>
            <w:r>
              <w:rPr>
                <w:sz w:val="24"/>
              </w:rPr>
              <w:t>22.05.2026</w:t>
            </w:r>
          </w:p>
          <w:p w:rsidR="00063227" w:rsidRPr="00694015" w:rsidRDefault="00063227" w:rsidP="00191FA8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1B56F5" w:rsidRPr="00E34717" w:rsidTr="00D0417E">
        <w:trPr>
          <w:cantSplit/>
          <w:trHeight w:val="127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6F5" w:rsidRPr="00694015" w:rsidRDefault="001B56F5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</w:t>
            </w:r>
            <w:r w:rsidRPr="00694015">
              <w:rPr>
                <w:sz w:val="24"/>
              </w:rPr>
              <w:t>у</w:t>
            </w:r>
            <w:r w:rsidRPr="00694015">
              <w:rPr>
                <w:sz w:val="24"/>
              </w:rPr>
              <w:t>жи, ручья, болот</w:t>
            </w:r>
            <w:r>
              <w:rPr>
                <w:sz w:val="24"/>
              </w:rPr>
              <w:t>а пруда водопровода, аквариума»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854299" w:rsidP="00854299">
            <w:pPr>
              <w:rPr>
                <w:sz w:val="24"/>
              </w:rPr>
            </w:pPr>
            <w:r>
              <w:rPr>
                <w:sz w:val="24"/>
              </w:rPr>
              <w:t>29.05.2026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820FD6" w:rsidRDefault="001B56F5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820FD6" w:rsidRDefault="001B56F5" w:rsidP="00E34717"/>
        </w:tc>
      </w:tr>
      <w:tr w:rsidR="00063227" w:rsidRPr="00E34717" w:rsidTr="00D0417E">
        <w:trPr>
          <w:cantSplit/>
          <w:trHeight w:val="111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</w:t>
            </w:r>
            <w:r w:rsidR="009E1B3A">
              <w:rPr>
                <w:sz w:val="24"/>
              </w:rPr>
              <w:t>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854299" w:rsidP="00191FA8">
            <w:pPr>
              <w:rPr>
                <w:sz w:val="24"/>
              </w:rPr>
            </w:pPr>
            <w:r>
              <w:rPr>
                <w:sz w:val="24"/>
              </w:rPr>
              <w:t>30.05.2026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D0417E">
        <w:trPr>
          <w:cantSplit/>
          <w:trHeight w:val="426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</w:tr>
      <w:tr w:rsidR="00063227" w:rsidRPr="00E34717" w:rsidTr="009E1B3A">
        <w:trPr>
          <w:cantSplit/>
          <w:trHeight w:val="146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lastRenderedPageBreak/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063227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F5D03" w:rsidRDefault="009E1B3A" w:rsidP="009E1B3A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063227" w:rsidRPr="00BE532C" w:rsidRDefault="00063227" w:rsidP="006B4685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>Представление  результ</w:t>
            </w:r>
            <w:r w:rsidRPr="00BD68A2">
              <w:rPr>
                <w:sz w:val="24"/>
              </w:rPr>
              <w:t>а</w:t>
            </w:r>
            <w:r w:rsidRPr="00BD68A2">
              <w:rPr>
                <w:sz w:val="24"/>
              </w:rPr>
              <w:t>тов работы. Защита пр</w:t>
            </w:r>
            <w:r w:rsidRPr="00BD68A2">
              <w:rPr>
                <w:sz w:val="24"/>
              </w:rPr>
              <w:t>о</w:t>
            </w:r>
            <w:r w:rsidRPr="00BD68A2">
              <w:rPr>
                <w:sz w:val="24"/>
              </w:rPr>
              <w:t>ектов. Подведение итогов работы учебного объед</w:t>
            </w:r>
            <w:r w:rsidRPr="00BD68A2">
              <w:rPr>
                <w:sz w:val="24"/>
              </w:rPr>
              <w:t>и</w:t>
            </w:r>
            <w:r w:rsidRPr="00BD68A2">
              <w:rPr>
                <w:sz w:val="24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50DF8" w:rsidRDefault="00854299" w:rsidP="00191FA8">
            <w:pPr>
              <w:rPr>
                <w:sz w:val="24"/>
              </w:rPr>
            </w:pPr>
            <w:r>
              <w:rPr>
                <w:sz w:val="24"/>
              </w:rPr>
              <w:t>30.05.2026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D68A2">
        <w:trPr>
          <w:cantSplit/>
          <w:trHeight w:val="29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4166F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</w:tr>
    </w:tbl>
    <w:p w:rsidR="00063227" w:rsidRDefault="00063227" w:rsidP="006B4685">
      <w:pPr>
        <w:jc w:val="center"/>
        <w:rPr>
          <w:b/>
        </w:rPr>
      </w:pPr>
    </w:p>
    <w:p w:rsidR="00A50A4C" w:rsidRPr="00E34717" w:rsidRDefault="00A50A4C" w:rsidP="006B4685">
      <w:pPr>
        <w:jc w:val="center"/>
        <w:rPr>
          <w:b/>
        </w:rPr>
      </w:pPr>
    </w:p>
    <w:p w:rsidR="00A50A4C" w:rsidRPr="007B5BF3" w:rsidRDefault="00A50A4C" w:rsidP="00BE532C">
      <w:pPr>
        <w:rPr>
          <w:b/>
        </w:rPr>
      </w:pPr>
    </w:p>
    <w:sectPr w:rsidR="00A50A4C" w:rsidRPr="007B5BF3" w:rsidSect="00191FA8">
      <w:footerReference w:type="default" r:id="rId10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9E7" w:rsidRDefault="00FB29E7" w:rsidP="00D05D7B">
      <w:r>
        <w:separator/>
      </w:r>
    </w:p>
  </w:endnote>
  <w:endnote w:type="continuationSeparator" w:id="1">
    <w:p w:rsidR="00FB29E7" w:rsidRDefault="00FB29E7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EB445C" w:rsidRDefault="00F57B23">
        <w:pPr>
          <w:pStyle w:val="ac"/>
          <w:jc w:val="center"/>
        </w:pPr>
        <w:fldSimple w:instr="PAGE   \* MERGEFORMAT">
          <w:r w:rsidR="004B20CE">
            <w:rPr>
              <w:noProof/>
            </w:rPr>
            <w:t>2</w:t>
          </w:r>
        </w:fldSimple>
      </w:p>
    </w:sdtContent>
  </w:sdt>
  <w:p w:rsidR="00EB445C" w:rsidRDefault="00EB445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9E7" w:rsidRDefault="00FB29E7" w:rsidP="00D05D7B">
      <w:r>
        <w:separator/>
      </w:r>
    </w:p>
  </w:footnote>
  <w:footnote w:type="continuationSeparator" w:id="1">
    <w:p w:rsidR="00FB29E7" w:rsidRDefault="00FB29E7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67FB"/>
    <w:rsid w:val="000257C1"/>
    <w:rsid w:val="00026B12"/>
    <w:rsid w:val="00030F6F"/>
    <w:rsid w:val="000564C2"/>
    <w:rsid w:val="00063227"/>
    <w:rsid w:val="00065DC5"/>
    <w:rsid w:val="00067D5A"/>
    <w:rsid w:val="00076DF9"/>
    <w:rsid w:val="00080E44"/>
    <w:rsid w:val="000845C3"/>
    <w:rsid w:val="00092841"/>
    <w:rsid w:val="000A71F2"/>
    <w:rsid w:val="000B0221"/>
    <w:rsid w:val="000C0B38"/>
    <w:rsid w:val="000C0FEB"/>
    <w:rsid w:val="000C1B46"/>
    <w:rsid w:val="000D08D2"/>
    <w:rsid w:val="000F66D3"/>
    <w:rsid w:val="00115280"/>
    <w:rsid w:val="00126609"/>
    <w:rsid w:val="00126DCE"/>
    <w:rsid w:val="001342F2"/>
    <w:rsid w:val="00150011"/>
    <w:rsid w:val="001512E2"/>
    <w:rsid w:val="0015631D"/>
    <w:rsid w:val="00160F79"/>
    <w:rsid w:val="001638A8"/>
    <w:rsid w:val="0016686C"/>
    <w:rsid w:val="00173ED7"/>
    <w:rsid w:val="00174B58"/>
    <w:rsid w:val="00191FA8"/>
    <w:rsid w:val="001945DB"/>
    <w:rsid w:val="00196955"/>
    <w:rsid w:val="001A115E"/>
    <w:rsid w:val="001B0125"/>
    <w:rsid w:val="001B56F5"/>
    <w:rsid w:val="001D7589"/>
    <w:rsid w:val="001F5166"/>
    <w:rsid w:val="002004A8"/>
    <w:rsid w:val="002047AC"/>
    <w:rsid w:val="00214BD9"/>
    <w:rsid w:val="00224A37"/>
    <w:rsid w:val="002314FD"/>
    <w:rsid w:val="002328F9"/>
    <w:rsid w:val="00234951"/>
    <w:rsid w:val="002364CB"/>
    <w:rsid w:val="0023766B"/>
    <w:rsid w:val="00245432"/>
    <w:rsid w:val="00253E05"/>
    <w:rsid w:val="00257E38"/>
    <w:rsid w:val="00263EBF"/>
    <w:rsid w:val="00283752"/>
    <w:rsid w:val="00285070"/>
    <w:rsid w:val="002920C3"/>
    <w:rsid w:val="002A0926"/>
    <w:rsid w:val="002A28EE"/>
    <w:rsid w:val="002B2AEB"/>
    <w:rsid w:val="002B6D59"/>
    <w:rsid w:val="002C5AAF"/>
    <w:rsid w:val="002D3B14"/>
    <w:rsid w:val="002D56D4"/>
    <w:rsid w:val="002D6D38"/>
    <w:rsid w:val="002E11A7"/>
    <w:rsid w:val="002E647B"/>
    <w:rsid w:val="002F0C4B"/>
    <w:rsid w:val="002F24F3"/>
    <w:rsid w:val="00302B4D"/>
    <w:rsid w:val="003146F7"/>
    <w:rsid w:val="00322B8B"/>
    <w:rsid w:val="00344722"/>
    <w:rsid w:val="00361F60"/>
    <w:rsid w:val="00363F37"/>
    <w:rsid w:val="003735D7"/>
    <w:rsid w:val="00383AE1"/>
    <w:rsid w:val="00390764"/>
    <w:rsid w:val="0039295F"/>
    <w:rsid w:val="003A7CB7"/>
    <w:rsid w:val="003C0E4D"/>
    <w:rsid w:val="003D7165"/>
    <w:rsid w:val="003D7D1C"/>
    <w:rsid w:val="003F26D1"/>
    <w:rsid w:val="003F5370"/>
    <w:rsid w:val="00416677"/>
    <w:rsid w:val="00432174"/>
    <w:rsid w:val="00434635"/>
    <w:rsid w:val="00445662"/>
    <w:rsid w:val="004479A6"/>
    <w:rsid w:val="00450DF8"/>
    <w:rsid w:val="004520CC"/>
    <w:rsid w:val="004540C1"/>
    <w:rsid w:val="00462641"/>
    <w:rsid w:val="004710A4"/>
    <w:rsid w:val="00472500"/>
    <w:rsid w:val="00483E69"/>
    <w:rsid w:val="00484870"/>
    <w:rsid w:val="00484CD0"/>
    <w:rsid w:val="00493677"/>
    <w:rsid w:val="00495948"/>
    <w:rsid w:val="004A01C0"/>
    <w:rsid w:val="004B18EC"/>
    <w:rsid w:val="004B20CE"/>
    <w:rsid w:val="004B2636"/>
    <w:rsid w:val="004B3B95"/>
    <w:rsid w:val="004B7492"/>
    <w:rsid w:val="004C31E6"/>
    <w:rsid w:val="004C49C8"/>
    <w:rsid w:val="004C7A2C"/>
    <w:rsid w:val="004D3168"/>
    <w:rsid w:val="004D7F6E"/>
    <w:rsid w:val="004F5D03"/>
    <w:rsid w:val="004F7718"/>
    <w:rsid w:val="00500A1A"/>
    <w:rsid w:val="005014E2"/>
    <w:rsid w:val="00505BA0"/>
    <w:rsid w:val="00515A12"/>
    <w:rsid w:val="00516D93"/>
    <w:rsid w:val="00536D3A"/>
    <w:rsid w:val="00553198"/>
    <w:rsid w:val="00561912"/>
    <w:rsid w:val="0056605E"/>
    <w:rsid w:val="0056690F"/>
    <w:rsid w:val="00585A53"/>
    <w:rsid w:val="00585C03"/>
    <w:rsid w:val="005914B4"/>
    <w:rsid w:val="00594E06"/>
    <w:rsid w:val="00597E49"/>
    <w:rsid w:val="005D5523"/>
    <w:rsid w:val="005D7410"/>
    <w:rsid w:val="005E42E4"/>
    <w:rsid w:val="005E5742"/>
    <w:rsid w:val="005F0458"/>
    <w:rsid w:val="005F4E09"/>
    <w:rsid w:val="005F6497"/>
    <w:rsid w:val="00611957"/>
    <w:rsid w:val="00616B3D"/>
    <w:rsid w:val="00620B6C"/>
    <w:rsid w:val="006370FE"/>
    <w:rsid w:val="00655EFB"/>
    <w:rsid w:val="006612AD"/>
    <w:rsid w:val="006619F3"/>
    <w:rsid w:val="00673D99"/>
    <w:rsid w:val="00675FF7"/>
    <w:rsid w:val="00677DBB"/>
    <w:rsid w:val="00694015"/>
    <w:rsid w:val="006A3DDC"/>
    <w:rsid w:val="006B3791"/>
    <w:rsid w:val="006B4685"/>
    <w:rsid w:val="006C5B92"/>
    <w:rsid w:val="006C787F"/>
    <w:rsid w:val="006C7E03"/>
    <w:rsid w:val="006E142C"/>
    <w:rsid w:val="006F29B5"/>
    <w:rsid w:val="006F5C5D"/>
    <w:rsid w:val="006F6627"/>
    <w:rsid w:val="00702B65"/>
    <w:rsid w:val="00716813"/>
    <w:rsid w:val="00723ABC"/>
    <w:rsid w:val="00724929"/>
    <w:rsid w:val="00724A6C"/>
    <w:rsid w:val="00735F8E"/>
    <w:rsid w:val="0075084A"/>
    <w:rsid w:val="00756C9F"/>
    <w:rsid w:val="00757A06"/>
    <w:rsid w:val="007628CD"/>
    <w:rsid w:val="0076457C"/>
    <w:rsid w:val="007661BF"/>
    <w:rsid w:val="0076797F"/>
    <w:rsid w:val="0078760F"/>
    <w:rsid w:val="0079357C"/>
    <w:rsid w:val="00794602"/>
    <w:rsid w:val="00795983"/>
    <w:rsid w:val="007A5014"/>
    <w:rsid w:val="007B34BE"/>
    <w:rsid w:val="007B42ED"/>
    <w:rsid w:val="007B4F1C"/>
    <w:rsid w:val="007B5BF3"/>
    <w:rsid w:val="007C7BBC"/>
    <w:rsid w:val="007D7976"/>
    <w:rsid w:val="00802C8B"/>
    <w:rsid w:val="00820FD6"/>
    <w:rsid w:val="00821A34"/>
    <w:rsid w:val="00821ACD"/>
    <w:rsid w:val="008521FF"/>
    <w:rsid w:val="00854299"/>
    <w:rsid w:val="00862B3A"/>
    <w:rsid w:val="00870FF2"/>
    <w:rsid w:val="0087637D"/>
    <w:rsid w:val="008831D2"/>
    <w:rsid w:val="00884A74"/>
    <w:rsid w:val="00884C39"/>
    <w:rsid w:val="008A2462"/>
    <w:rsid w:val="008D19EB"/>
    <w:rsid w:val="008E0497"/>
    <w:rsid w:val="008E4D6F"/>
    <w:rsid w:val="008F29CF"/>
    <w:rsid w:val="00907719"/>
    <w:rsid w:val="0094166F"/>
    <w:rsid w:val="00965BBF"/>
    <w:rsid w:val="00975654"/>
    <w:rsid w:val="009820BA"/>
    <w:rsid w:val="00984191"/>
    <w:rsid w:val="00985EE4"/>
    <w:rsid w:val="0099392C"/>
    <w:rsid w:val="00997180"/>
    <w:rsid w:val="009A14DB"/>
    <w:rsid w:val="009C2142"/>
    <w:rsid w:val="009C35CC"/>
    <w:rsid w:val="009C36FB"/>
    <w:rsid w:val="009C661D"/>
    <w:rsid w:val="009E043E"/>
    <w:rsid w:val="009E1B3A"/>
    <w:rsid w:val="009F34BD"/>
    <w:rsid w:val="009F3BD6"/>
    <w:rsid w:val="00A0226B"/>
    <w:rsid w:val="00A12B28"/>
    <w:rsid w:val="00A163EA"/>
    <w:rsid w:val="00A50A4C"/>
    <w:rsid w:val="00A52C91"/>
    <w:rsid w:val="00A53F16"/>
    <w:rsid w:val="00A66987"/>
    <w:rsid w:val="00A705B1"/>
    <w:rsid w:val="00A95D16"/>
    <w:rsid w:val="00A9613B"/>
    <w:rsid w:val="00A970B4"/>
    <w:rsid w:val="00AB2E6C"/>
    <w:rsid w:val="00AD5173"/>
    <w:rsid w:val="00AE28D6"/>
    <w:rsid w:val="00AE6687"/>
    <w:rsid w:val="00B01AE4"/>
    <w:rsid w:val="00B06BC0"/>
    <w:rsid w:val="00B329C4"/>
    <w:rsid w:val="00B33C7B"/>
    <w:rsid w:val="00B44EFB"/>
    <w:rsid w:val="00B57E7F"/>
    <w:rsid w:val="00B60CC6"/>
    <w:rsid w:val="00B62F9F"/>
    <w:rsid w:val="00B76F4F"/>
    <w:rsid w:val="00B77294"/>
    <w:rsid w:val="00B915C5"/>
    <w:rsid w:val="00BA2D5E"/>
    <w:rsid w:val="00BA39BA"/>
    <w:rsid w:val="00BB535B"/>
    <w:rsid w:val="00BC3537"/>
    <w:rsid w:val="00BD674C"/>
    <w:rsid w:val="00BD68A2"/>
    <w:rsid w:val="00BE0D2D"/>
    <w:rsid w:val="00BE3C9F"/>
    <w:rsid w:val="00BE532C"/>
    <w:rsid w:val="00BF0BC5"/>
    <w:rsid w:val="00BF512D"/>
    <w:rsid w:val="00BF78C7"/>
    <w:rsid w:val="00C34224"/>
    <w:rsid w:val="00C35679"/>
    <w:rsid w:val="00C464E0"/>
    <w:rsid w:val="00C710AD"/>
    <w:rsid w:val="00CB7224"/>
    <w:rsid w:val="00CC77F8"/>
    <w:rsid w:val="00CE0EDB"/>
    <w:rsid w:val="00CE11FC"/>
    <w:rsid w:val="00D0417E"/>
    <w:rsid w:val="00D05D7B"/>
    <w:rsid w:val="00D07431"/>
    <w:rsid w:val="00D15129"/>
    <w:rsid w:val="00D17BB4"/>
    <w:rsid w:val="00D17E1F"/>
    <w:rsid w:val="00D247B1"/>
    <w:rsid w:val="00D348A9"/>
    <w:rsid w:val="00D55911"/>
    <w:rsid w:val="00D55E0F"/>
    <w:rsid w:val="00D569A9"/>
    <w:rsid w:val="00D709A7"/>
    <w:rsid w:val="00D7661C"/>
    <w:rsid w:val="00D82141"/>
    <w:rsid w:val="00D91214"/>
    <w:rsid w:val="00D92688"/>
    <w:rsid w:val="00D92B34"/>
    <w:rsid w:val="00D93AB1"/>
    <w:rsid w:val="00DB2750"/>
    <w:rsid w:val="00DC154A"/>
    <w:rsid w:val="00DC5BD6"/>
    <w:rsid w:val="00DC747B"/>
    <w:rsid w:val="00DD1CC0"/>
    <w:rsid w:val="00DD2152"/>
    <w:rsid w:val="00DE22D7"/>
    <w:rsid w:val="00DE70D3"/>
    <w:rsid w:val="00DE7CD2"/>
    <w:rsid w:val="00DF2A08"/>
    <w:rsid w:val="00DF5A8A"/>
    <w:rsid w:val="00DF70F1"/>
    <w:rsid w:val="00E15697"/>
    <w:rsid w:val="00E31AA2"/>
    <w:rsid w:val="00E32D02"/>
    <w:rsid w:val="00E34717"/>
    <w:rsid w:val="00E42504"/>
    <w:rsid w:val="00E45A5E"/>
    <w:rsid w:val="00E51634"/>
    <w:rsid w:val="00E60B65"/>
    <w:rsid w:val="00E649E6"/>
    <w:rsid w:val="00E95A58"/>
    <w:rsid w:val="00EA02A6"/>
    <w:rsid w:val="00EA0A15"/>
    <w:rsid w:val="00EA6D2E"/>
    <w:rsid w:val="00EB445C"/>
    <w:rsid w:val="00ED6F10"/>
    <w:rsid w:val="00EF06D6"/>
    <w:rsid w:val="00EF2209"/>
    <w:rsid w:val="00EF7FF3"/>
    <w:rsid w:val="00F01185"/>
    <w:rsid w:val="00F0334B"/>
    <w:rsid w:val="00F201EA"/>
    <w:rsid w:val="00F202A4"/>
    <w:rsid w:val="00F32676"/>
    <w:rsid w:val="00F33931"/>
    <w:rsid w:val="00F37097"/>
    <w:rsid w:val="00F52593"/>
    <w:rsid w:val="00F57B23"/>
    <w:rsid w:val="00F76D91"/>
    <w:rsid w:val="00F823C8"/>
    <w:rsid w:val="00FB154F"/>
    <w:rsid w:val="00FB29E7"/>
    <w:rsid w:val="00FC0303"/>
    <w:rsid w:val="00FC51D9"/>
    <w:rsid w:val="00FC6F0C"/>
    <w:rsid w:val="00FD7B13"/>
    <w:rsid w:val="00FE32BC"/>
    <w:rsid w:val="00FE3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7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187</cp:revision>
  <cp:lastPrinted>2021-09-08T22:01:00Z</cp:lastPrinted>
  <dcterms:created xsi:type="dcterms:W3CDTF">2021-04-09T13:38:00Z</dcterms:created>
  <dcterms:modified xsi:type="dcterms:W3CDTF">2025-11-20T09:54:00Z</dcterms:modified>
</cp:coreProperties>
</file>